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B7" w:rsidRDefault="00294BA1" w:rsidP="00294BA1">
      <w:pPr>
        <w:jc w:val="center"/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bdr w:val="none" w:sz="0" w:space="0" w:color="auto" w:frame="1"/>
          <w:lang w:eastAsia="es-ES"/>
        </w:rPr>
        <w:drawing>
          <wp:inline distT="0" distB="0" distL="0" distR="0">
            <wp:extent cx="2783090" cy="891664"/>
            <wp:effectExtent l="19050" t="0" r="0" b="0"/>
            <wp:docPr id="1" name="Imagen 1" descr="https://lh6.googleusercontent.com/BmeCTXdNddVPeUBRC_lusTAuKfGI1W3Li4gZMOYmtM9rle6YJktf8NCWutbIoyK9UQa43DSNA-HCB6uFlwXG2QEVN7TQ3aglULiJjNwgYo3_9jwAFVzz3P-s1yAS1NBbWEkwBBbSmPgrC2afYi62CJ4HA6MBARSxvVuFnmLwh8zS0Vcy4hE2e0-2wzOP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BmeCTXdNddVPeUBRC_lusTAuKfGI1W3Li4gZMOYmtM9rle6YJktf8NCWutbIoyK9UQa43DSNA-HCB6uFlwXG2QEVN7TQ3aglULiJjNwgYo3_9jwAFVzz3P-s1yAS1NBbWEkwBBbSmPgrC2afYi62CJ4HA6MBARSxvVuFnmLwh8zS0Vcy4hE2e0-2wzOP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86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BA1" w:rsidRDefault="00294BA1" w:rsidP="00294BA1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</w:p>
    <w:p w:rsidR="00294BA1" w:rsidRPr="00294BA1" w:rsidRDefault="00294BA1" w:rsidP="00294B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4BA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SUBSECRETARÍA DE DEPORTES</w:t>
      </w:r>
    </w:p>
    <w:p w:rsidR="00294BA1" w:rsidRDefault="00294BA1" w:rsidP="00294BA1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294BA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ACTIVIDAD: NEWCOM</w:t>
      </w:r>
    </w:p>
    <w:p w:rsidR="00A05E4F" w:rsidRDefault="00294BA1" w:rsidP="00294BA1">
      <w:pPr>
        <w:spacing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294BA1">
        <w:rPr>
          <w:rFonts w:ascii="Calibri" w:eastAsia="Times New Roman" w:hAnsi="Calibri" w:cs="Calibri"/>
          <w:color w:val="000000"/>
          <w:lang w:eastAsia="es-ES"/>
        </w:rPr>
        <w:t>DESLINDE DE RESPONSABILIDADES</w:t>
      </w:r>
      <w:r w:rsidR="000503B4">
        <w:rPr>
          <w:rFonts w:ascii="Calibri" w:eastAsia="Times New Roman" w:hAnsi="Calibri" w:cs="Calibri"/>
          <w:color w:val="000000"/>
          <w:lang w:eastAsia="es-ES"/>
        </w:rPr>
        <w:t xml:space="preserve"> </w:t>
      </w:r>
    </w:p>
    <w:p w:rsidR="00A05E4F" w:rsidRDefault="000503B4" w:rsidP="00294BA1">
      <w:pPr>
        <w:spacing w:line="240" w:lineRule="auto"/>
        <w:rPr>
          <w:rFonts w:ascii="Calibri" w:eastAsia="Times New Roman" w:hAnsi="Calibri" w:cs="Calibri"/>
          <w:color w:val="000000"/>
          <w:lang w:eastAsia="es-ES"/>
        </w:rPr>
      </w:pPr>
      <w:r>
        <w:rPr>
          <w:rFonts w:ascii="Calibri" w:eastAsia="Times New Roman" w:hAnsi="Calibri" w:cs="Calibri"/>
          <w:color w:val="000000"/>
          <w:lang w:eastAsia="es-ES"/>
        </w:rPr>
        <w:t xml:space="preserve">    </w:t>
      </w:r>
    </w:p>
    <w:p w:rsidR="00294BA1" w:rsidRDefault="00A05E4F" w:rsidP="00A05E4F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>
        <w:rPr>
          <w:rFonts w:ascii="Calibri" w:eastAsia="Times New Roman" w:hAnsi="Calibri" w:cs="Calibri"/>
          <w:color w:val="000000"/>
          <w:lang w:eastAsia="es-ES"/>
        </w:rPr>
        <w:t>INSTITUCION:…………………………………………………………………………………</w:t>
      </w:r>
      <w:proofErr w:type="gramStart"/>
      <w:r>
        <w:rPr>
          <w:rFonts w:ascii="Calibri" w:eastAsia="Times New Roman" w:hAnsi="Calibri" w:cs="Calibri"/>
          <w:color w:val="000000"/>
          <w:lang w:eastAsia="es-ES"/>
        </w:rPr>
        <w:t>… ..</w:t>
      </w:r>
      <w:proofErr w:type="gramEnd"/>
      <w:r>
        <w:rPr>
          <w:rFonts w:ascii="Calibri" w:eastAsia="Times New Roman" w:hAnsi="Calibri" w:cs="Calibri"/>
          <w:color w:val="000000"/>
          <w:lang w:eastAsia="es-ES"/>
        </w:rPr>
        <w:t>FECHA:……/………/202</w:t>
      </w:r>
      <w:r w:rsidR="00C03FED">
        <w:rPr>
          <w:rFonts w:ascii="Calibri" w:eastAsia="Times New Roman" w:hAnsi="Calibri" w:cs="Calibri"/>
          <w:color w:val="000000"/>
          <w:lang w:eastAsia="es-ES"/>
        </w:rPr>
        <w:t>4</w:t>
      </w:r>
      <w:r>
        <w:rPr>
          <w:rFonts w:ascii="Calibri" w:eastAsia="Times New Roman" w:hAnsi="Calibri" w:cs="Calibri"/>
          <w:color w:val="000000"/>
          <w:lang w:eastAsia="es-ES"/>
        </w:rPr>
        <w:t xml:space="preserve">                 </w:t>
      </w:r>
      <w:r w:rsidR="000503B4">
        <w:rPr>
          <w:rFonts w:ascii="Calibri" w:eastAsia="Times New Roman" w:hAnsi="Calibri" w:cs="Calibri"/>
          <w:color w:val="000000"/>
          <w:lang w:eastAsia="es-ES"/>
        </w:rPr>
        <w:t xml:space="preserve">                                                     </w:t>
      </w:r>
    </w:p>
    <w:p w:rsidR="00294BA1" w:rsidRDefault="00294BA1" w:rsidP="000E6512">
      <w:pPr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Declar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am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bajo juramento estar médicamente apto</w:t>
      </w:r>
      <w:r w:rsidR="00B767F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, no pade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cer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afecciones físicas adquiridas o congénitas ni lesiones que pudieran ocasionar trastornos en 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la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salud </w:t>
      </w:r>
      <w:r w:rsidR="00ED18C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con esta práctica deportiva 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y que est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amos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adecuadamente entrenado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para </w:t>
      </w:r>
      <w:r w:rsidR="00ED18C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realizar la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  actividad.  Asum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im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todos los riesgos asociados con 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nuestra</w:t>
      </w:r>
      <w:r w:rsidR="004210D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="004210D7"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participa</w:t>
      </w:r>
      <w:r w:rsidR="004210D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ción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en la competencia. Habiendo leído esta declaración y conociendo estos hechos, 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nosotros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, en 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nuestro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nombre y el de cualquier persona que actúe en 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nuestra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representación,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deslindo 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 la Municipalidad de San Martín, a la Subsecretaría de Deportes, a LIVOSAM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, a la institución sede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y al personal actuante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,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de todo reclamo y responsabilidad</w:t>
      </w:r>
      <w:r w:rsidR="004210D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sobre hechos que ocurran durante el evento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  Acept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am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y entend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em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el reglamento y cumpl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im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bajo 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nuestra 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firma</w:t>
      </w:r>
      <w:r w:rsidR="00B767F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,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todos los requisitos básicos y obligatorios</w:t>
      </w:r>
      <w:r w:rsidR="000E651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que se </w:t>
      </w:r>
      <w:r w:rsidR="00FF167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nos</w:t>
      </w:r>
      <w:r w:rsidR="000E651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han solicitado en el mismo</w:t>
      </w:r>
      <w:r w:rsidRPr="00294BA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 </w:t>
      </w:r>
    </w:p>
    <w:p w:rsidR="00294BA1" w:rsidRPr="00294BA1" w:rsidRDefault="00294BA1" w:rsidP="00294B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94BA1" w:rsidRPr="00294BA1" w:rsidRDefault="00294BA1" w:rsidP="00294B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4BA1">
        <w:rPr>
          <w:rFonts w:ascii="Calibri" w:eastAsia="Times New Roman" w:hAnsi="Calibri" w:cs="Calibri"/>
          <w:color w:val="000000"/>
          <w:lang w:eastAsia="es-ES"/>
        </w:rPr>
        <w:t xml:space="preserve">Nombre y apellido  </w:t>
      </w:r>
      <w:r w:rsidR="00A05E4F">
        <w:rPr>
          <w:rFonts w:ascii="Calibri" w:eastAsia="Times New Roman" w:hAnsi="Calibri" w:cs="Calibri"/>
          <w:color w:val="000000"/>
          <w:lang w:eastAsia="es-ES"/>
        </w:rPr>
        <w:t xml:space="preserve">                                </w:t>
      </w:r>
      <w:r w:rsidRPr="00294BA1">
        <w:rPr>
          <w:rFonts w:ascii="Calibri" w:eastAsia="Times New Roman" w:hAnsi="Calibri" w:cs="Calibri"/>
          <w:color w:val="000000"/>
          <w:lang w:eastAsia="es-ES"/>
        </w:rPr>
        <w:t>DNI/CI/Pasaporte</w:t>
      </w:r>
      <w:r>
        <w:rPr>
          <w:rFonts w:ascii="Calibri" w:eastAsia="Times New Roman" w:hAnsi="Calibri" w:cs="Calibri"/>
          <w:color w:val="000000"/>
          <w:lang w:eastAsia="es-ES"/>
        </w:rPr>
        <w:t xml:space="preserve">   </w:t>
      </w:r>
      <w:r w:rsidR="00A05E4F">
        <w:rPr>
          <w:rFonts w:ascii="Calibri" w:eastAsia="Times New Roman" w:hAnsi="Calibri" w:cs="Calibri"/>
          <w:color w:val="000000"/>
          <w:lang w:eastAsia="es-ES"/>
        </w:rPr>
        <w:t xml:space="preserve">                                      Firma</w:t>
      </w:r>
    </w:p>
    <w:p w:rsidR="00294BA1" w:rsidRDefault="00294BA1" w:rsidP="00294BA1">
      <w:pPr>
        <w:jc w:val="center"/>
      </w:pPr>
    </w:p>
    <w:sectPr w:rsidR="00294BA1" w:rsidSect="008E2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BA1"/>
    <w:rsid w:val="000503B4"/>
    <w:rsid w:val="000E6512"/>
    <w:rsid w:val="0026799C"/>
    <w:rsid w:val="00294BA1"/>
    <w:rsid w:val="003022C9"/>
    <w:rsid w:val="004210D7"/>
    <w:rsid w:val="00637791"/>
    <w:rsid w:val="008E28B7"/>
    <w:rsid w:val="00A05E4F"/>
    <w:rsid w:val="00AA328B"/>
    <w:rsid w:val="00B767F9"/>
    <w:rsid w:val="00C03FED"/>
    <w:rsid w:val="00ED18C7"/>
    <w:rsid w:val="00F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B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Tecnicos Inside Group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2022-04-22T18:02:00Z</dcterms:created>
  <dcterms:modified xsi:type="dcterms:W3CDTF">2024-02-18T22:01:00Z</dcterms:modified>
</cp:coreProperties>
</file>